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175" w:rsidRDefault="00321B9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34pt;margin-top:456.95pt;width:307.85pt;height:264.25pt;z-index:251663360">
            <v:textbox style="layout-flow:vertical;mso-layout-flow-alt:bottom-to-top;mso-next-textbox:#_x0000_s1031">
              <w:txbxContent>
                <w:p w:rsidR="008559C3" w:rsidRDefault="008559C3" w:rsidP="008559C3">
                  <w:pPr>
                    <w:spacing w:line="276" w:lineRule="auto"/>
                    <w:jc w:val="center"/>
                    <w:rPr>
                      <w:rFonts w:ascii="Trebuchet MS" w:hAnsi="Trebuchet MS"/>
                      <w:b/>
                      <w:bCs/>
                      <w:color w:val="444444"/>
                      <w:sz w:val="20"/>
                      <w:szCs w:val="20"/>
                    </w:rPr>
                  </w:pP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/>
                      <w:bCs/>
                    </w:rPr>
                  </w:pPr>
                  <w:r w:rsidRPr="008559C3">
                    <w:rPr>
                      <w:rFonts w:ascii="Verdana" w:hAnsi="Verdana"/>
                      <w:b/>
                      <w:bCs/>
                    </w:rPr>
                    <w:t xml:space="preserve">Dear </w:t>
                  </w:r>
                  <w:proofErr w:type="spellStart"/>
                  <w:r w:rsidRPr="008559C3">
                    <w:rPr>
                      <w:rFonts w:ascii="Verdana" w:hAnsi="Verdana"/>
                      <w:b/>
                      <w:bCs/>
                    </w:rPr>
                    <w:t>Idrive</w:t>
                  </w:r>
                  <w:proofErr w:type="spellEnd"/>
                  <w:r w:rsidRPr="008559C3">
                    <w:rPr>
                      <w:rFonts w:ascii="Verdana" w:hAnsi="Verdana"/>
                      <w:b/>
                      <w:bCs/>
                    </w:rPr>
                    <w:t xml:space="preserve"> Client:</w:t>
                  </w: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The following device </w:t>
                  </w: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>__________________________________</w:t>
                  </w: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proofErr w:type="gramStart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>has</w:t>
                  </w:r>
                  <w:proofErr w:type="gramEnd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had its serial number changed to</w:t>
                  </w: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>__________________________________</w:t>
                  </w: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proofErr w:type="gramStart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>due</w:t>
                  </w:r>
                  <w:proofErr w:type="gramEnd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to a Mother Board replacement.</w:t>
                  </w: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This new number is available in your </w:t>
                  </w:r>
                  <w:proofErr w:type="spellStart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>Idrive</w:t>
                  </w:r>
                  <w:proofErr w:type="spellEnd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Control Center software to assign to</w:t>
                  </w: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proofErr w:type="gramStart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>a</w:t>
                  </w:r>
                  <w:proofErr w:type="gramEnd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vehicle.  If you have any questions,</w:t>
                  </w: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proofErr w:type="gramStart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>please</w:t>
                  </w:r>
                  <w:proofErr w:type="gramEnd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contact</w:t>
                  </w:r>
                  <w:r w:rsidRPr="008559C3"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hyperlink r:id="rId5" w:history="1">
                    <w:r w:rsidRPr="008559C3">
                      <w:rPr>
                        <w:rStyle w:val="Hyperlink"/>
                        <w:rFonts w:ascii="Verdana" w:hAnsi="Verdana"/>
                        <w:color w:val="auto"/>
                        <w:sz w:val="20"/>
                        <w:szCs w:val="20"/>
                      </w:rPr>
                      <w:t>support@idriveglobal.com</w:t>
                    </w:r>
                  </w:hyperlink>
                </w:p>
                <w:p w:rsidR="008559C3" w:rsidRPr="008559C3" w:rsidRDefault="008559C3" w:rsidP="008559C3">
                  <w:pPr>
                    <w:ind w:left="720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</w:p>
                <w:p w:rsidR="008559C3" w:rsidRPr="008559C3" w:rsidRDefault="008559C3" w:rsidP="008559C3">
                  <w:pPr>
                    <w:ind w:left="720"/>
                    <w:jc w:val="center"/>
                    <w:rPr>
                      <w:rFonts w:ascii="Verdana" w:hAnsi="Verdana"/>
                    </w:rPr>
                  </w:pPr>
                  <w:r w:rsidRPr="008559C3">
                    <w:rPr>
                      <w:rFonts w:ascii="Verdana" w:hAnsi="Verdana"/>
                      <w:b/>
                      <w:bCs/>
                    </w:rPr>
                    <w:t xml:space="preserve">- </w:t>
                  </w:r>
                  <w:proofErr w:type="spellStart"/>
                  <w:r w:rsidRPr="008559C3">
                    <w:rPr>
                      <w:rFonts w:ascii="Verdana" w:hAnsi="Verdana"/>
                      <w:b/>
                      <w:bCs/>
                    </w:rPr>
                    <w:t>Idrive</w:t>
                  </w:r>
                  <w:proofErr w:type="spellEnd"/>
                  <w:r w:rsidRPr="008559C3">
                    <w:rPr>
                      <w:rFonts w:ascii="Verdana" w:hAnsi="Verdana"/>
                      <w:b/>
                      <w:bCs/>
                    </w:rPr>
                    <w:t xml:space="preserve"> RMA department</w:t>
                  </w:r>
                </w:p>
                <w:p w:rsidR="00321B9E" w:rsidRPr="008559C3" w:rsidRDefault="00321B9E" w:rsidP="008559C3"/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234pt;margin-top:192.5pt;width:307.85pt;height:264.25pt;z-index:251662336">
            <v:textbox style="layout-flow:vertical;mso-layout-flow-alt:bottom-to-top;mso-next-textbox:#_x0000_s1030">
              <w:txbxContent>
                <w:p w:rsidR="008559C3" w:rsidRDefault="008559C3" w:rsidP="008559C3">
                  <w:pPr>
                    <w:spacing w:line="276" w:lineRule="auto"/>
                    <w:jc w:val="center"/>
                    <w:rPr>
                      <w:rFonts w:ascii="Trebuchet MS" w:hAnsi="Trebuchet MS"/>
                      <w:b/>
                      <w:bCs/>
                      <w:color w:val="444444"/>
                      <w:sz w:val="20"/>
                      <w:szCs w:val="20"/>
                    </w:rPr>
                  </w:pP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/>
                      <w:bCs/>
                    </w:rPr>
                  </w:pPr>
                  <w:r w:rsidRPr="008559C3">
                    <w:rPr>
                      <w:rFonts w:ascii="Verdana" w:hAnsi="Verdana"/>
                      <w:b/>
                      <w:bCs/>
                    </w:rPr>
                    <w:t xml:space="preserve">Dear </w:t>
                  </w:r>
                  <w:proofErr w:type="spellStart"/>
                  <w:r w:rsidRPr="008559C3">
                    <w:rPr>
                      <w:rFonts w:ascii="Verdana" w:hAnsi="Verdana"/>
                      <w:b/>
                      <w:bCs/>
                    </w:rPr>
                    <w:t>Idrive</w:t>
                  </w:r>
                  <w:proofErr w:type="spellEnd"/>
                  <w:r w:rsidRPr="008559C3">
                    <w:rPr>
                      <w:rFonts w:ascii="Verdana" w:hAnsi="Verdana"/>
                      <w:b/>
                      <w:bCs/>
                    </w:rPr>
                    <w:t xml:space="preserve"> Client:</w:t>
                  </w: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The following device </w:t>
                  </w: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>__________________________________</w:t>
                  </w: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proofErr w:type="gramStart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>has</w:t>
                  </w:r>
                  <w:proofErr w:type="gramEnd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had its serial number changed to</w:t>
                  </w: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>__________________________________</w:t>
                  </w: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proofErr w:type="gramStart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>due</w:t>
                  </w:r>
                  <w:proofErr w:type="gramEnd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to a Mother Board replacement.</w:t>
                  </w: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This new number is available in your </w:t>
                  </w:r>
                  <w:proofErr w:type="spellStart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>Idrive</w:t>
                  </w:r>
                  <w:proofErr w:type="spellEnd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Control Center software to assign to</w:t>
                  </w: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proofErr w:type="gramStart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>a</w:t>
                  </w:r>
                  <w:proofErr w:type="gramEnd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vehicle.  If you have any questions,</w:t>
                  </w: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proofErr w:type="gramStart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>please</w:t>
                  </w:r>
                  <w:proofErr w:type="gramEnd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contact</w:t>
                  </w:r>
                  <w:r w:rsidRPr="008559C3"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hyperlink r:id="rId6" w:history="1">
                    <w:r w:rsidRPr="008559C3">
                      <w:rPr>
                        <w:rStyle w:val="Hyperlink"/>
                        <w:rFonts w:ascii="Verdana" w:hAnsi="Verdana"/>
                        <w:color w:val="auto"/>
                        <w:sz w:val="20"/>
                        <w:szCs w:val="20"/>
                      </w:rPr>
                      <w:t>support@idriveglobal.com</w:t>
                    </w:r>
                  </w:hyperlink>
                </w:p>
                <w:p w:rsidR="008559C3" w:rsidRPr="008559C3" w:rsidRDefault="008559C3" w:rsidP="008559C3">
                  <w:pPr>
                    <w:ind w:left="720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</w:p>
                <w:p w:rsidR="008559C3" w:rsidRPr="008559C3" w:rsidRDefault="008559C3" w:rsidP="008559C3">
                  <w:pPr>
                    <w:ind w:left="720"/>
                    <w:jc w:val="center"/>
                    <w:rPr>
                      <w:rFonts w:ascii="Verdana" w:hAnsi="Verdana"/>
                    </w:rPr>
                  </w:pPr>
                  <w:r w:rsidRPr="008559C3">
                    <w:rPr>
                      <w:rFonts w:ascii="Verdana" w:hAnsi="Verdana"/>
                      <w:b/>
                      <w:bCs/>
                    </w:rPr>
                    <w:t xml:space="preserve">- </w:t>
                  </w:r>
                  <w:proofErr w:type="spellStart"/>
                  <w:r w:rsidRPr="008559C3">
                    <w:rPr>
                      <w:rFonts w:ascii="Verdana" w:hAnsi="Verdana"/>
                      <w:b/>
                      <w:bCs/>
                    </w:rPr>
                    <w:t>Idrive</w:t>
                  </w:r>
                  <w:proofErr w:type="spellEnd"/>
                  <w:r w:rsidRPr="008559C3">
                    <w:rPr>
                      <w:rFonts w:ascii="Verdana" w:hAnsi="Verdana"/>
                      <w:b/>
                      <w:bCs/>
                    </w:rPr>
                    <w:t xml:space="preserve"> RMA department</w:t>
                  </w:r>
                </w:p>
                <w:p w:rsidR="00321B9E" w:rsidRPr="008559C3" w:rsidRDefault="00321B9E" w:rsidP="008559C3"/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234pt;margin-top:-1in;width:307.85pt;height:264.25pt;z-index:251661312">
            <v:textbox style="layout-flow:vertical;mso-layout-flow-alt:bottom-to-top;mso-next-textbox:#_x0000_s1029">
              <w:txbxContent>
                <w:p w:rsidR="008559C3" w:rsidRDefault="008559C3" w:rsidP="008559C3">
                  <w:pPr>
                    <w:spacing w:line="276" w:lineRule="auto"/>
                    <w:jc w:val="center"/>
                    <w:rPr>
                      <w:rFonts w:ascii="Trebuchet MS" w:hAnsi="Trebuchet MS"/>
                      <w:b/>
                      <w:bCs/>
                      <w:color w:val="444444"/>
                      <w:sz w:val="20"/>
                      <w:szCs w:val="20"/>
                    </w:rPr>
                  </w:pP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/>
                      <w:bCs/>
                    </w:rPr>
                  </w:pPr>
                  <w:r w:rsidRPr="008559C3">
                    <w:rPr>
                      <w:rFonts w:ascii="Verdana" w:hAnsi="Verdana"/>
                      <w:b/>
                      <w:bCs/>
                    </w:rPr>
                    <w:t xml:space="preserve">Dear </w:t>
                  </w:r>
                  <w:proofErr w:type="spellStart"/>
                  <w:r w:rsidRPr="008559C3">
                    <w:rPr>
                      <w:rFonts w:ascii="Verdana" w:hAnsi="Verdana"/>
                      <w:b/>
                      <w:bCs/>
                    </w:rPr>
                    <w:t>Idrive</w:t>
                  </w:r>
                  <w:proofErr w:type="spellEnd"/>
                  <w:r w:rsidRPr="008559C3">
                    <w:rPr>
                      <w:rFonts w:ascii="Verdana" w:hAnsi="Verdana"/>
                      <w:b/>
                      <w:bCs/>
                    </w:rPr>
                    <w:t xml:space="preserve"> Client:</w:t>
                  </w: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The following device </w:t>
                  </w: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>__________________________________</w:t>
                  </w: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proofErr w:type="gramStart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>has</w:t>
                  </w:r>
                  <w:proofErr w:type="gramEnd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had its serial number changed to</w:t>
                  </w: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>__________________________________</w:t>
                  </w: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proofErr w:type="gramStart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>due</w:t>
                  </w:r>
                  <w:proofErr w:type="gramEnd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to a Mother Board replacement.</w:t>
                  </w: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This new number is available in your </w:t>
                  </w:r>
                  <w:proofErr w:type="spellStart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>Idrive</w:t>
                  </w:r>
                  <w:proofErr w:type="spellEnd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Control Center software to assign to</w:t>
                  </w: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proofErr w:type="gramStart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>a</w:t>
                  </w:r>
                  <w:proofErr w:type="gramEnd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vehicle.  If you have any questions,</w:t>
                  </w: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proofErr w:type="gramStart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>please</w:t>
                  </w:r>
                  <w:proofErr w:type="gramEnd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contact</w:t>
                  </w:r>
                  <w:r w:rsidRPr="008559C3"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hyperlink r:id="rId7" w:history="1">
                    <w:r w:rsidRPr="008559C3">
                      <w:rPr>
                        <w:rStyle w:val="Hyperlink"/>
                        <w:rFonts w:ascii="Verdana" w:hAnsi="Verdana"/>
                        <w:color w:val="auto"/>
                        <w:sz w:val="20"/>
                        <w:szCs w:val="20"/>
                      </w:rPr>
                      <w:t>support@idriveglobal.com</w:t>
                    </w:r>
                  </w:hyperlink>
                </w:p>
                <w:p w:rsidR="008559C3" w:rsidRPr="008559C3" w:rsidRDefault="008559C3" w:rsidP="008559C3">
                  <w:pPr>
                    <w:ind w:left="720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</w:p>
                <w:p w:rsidR="008559C3" w:rsidRPr="008559C3" w:rsidRDefault="008559C3" w:rsidP="008559C3">
                  <w:pPr>
                    <w:ind w:left="720"/>
                    <w:jc w:val="center"/>
                    <w:rPr>
                      <w:rFonts w:ascii="Verdana" w:hAnsi="Verdana"/>
                    </w:rPr>
                  </w:pPr>
                  <w:r w:rsidRPr="008559C3">
                    <w:rPr>
                      <w:rFonts w:ascii="Verdana" w:hAnsi="Verdana"/>
                      <w:b/>
                      <w:bCs/>
                    </w:rPr>
                    <w:t xml:space="preserve">- </w:t>
                  </w:r>
                  <w:proofErr w:type="spellStart"/>
                  <w:r w:rsidRPr="008559C3">
                    <w:rPr>
                      <w:rFonts w:ascii="Verdana" w:hAnsi="Verdana"/>
                      <w:b/>
                      <w:bCs/>
                    </w:rPr>
                    <w:t>Idrive</w:t>
                  </w:r>
                  <w:proofErr w:type="spellEnd"/>
                  <w:r w:rsidRPr="008559C3">
                    <w:rPr>
                      <w:rFonts w:ascii="Verdana" w:hAnsi="Verdana"/>
                      <w:b/>
                      <w:bCs/>
                    </w:rPr>
                    <w:t xml:space="preserve"> RMA department</w:t>
                  </w:r>
                </w:p>
                <w:p w:rsidR="00321B9E" w:rsidRPr="008559C3" w:rsidRDefault="00321B9E" w:rsidP="008559C3"/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1in;margin-top:456.95pt;width:306pt;height:264.25pt;z-index:251660288">
            <v:textbox style="layout-flow:vertical;mso-layout-flow-alt:bottom-to-top;mso-next-textbox:#_x0000_s1028">
              <w:txbxContent>
                <w:p w:rsidR="008559C3" w:rsidRDefault="008559C3" w:rsidP="008559C3">
                  <w:pPr>
                    <w:spacing w:line="276" w:lineRule="auto"/>
                    <w:jc w:val="center"/>
                    <w:rPr>
                      <w:rFonts w:ascii="Trebuchet MS" w:hAnsi="Trebuchet MS"/>
                      <w:b/>
                      <w:bCs/>
                      <w:color w:val="444444"/>
                      <w:sz w:val="20"/>
                      <w:szCs w:val="20"/>
                    </w:rPr>
                  </w:pP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/>
                      <w:bCs/>
                    </w:rPr>
                  </w:pPr>
                  <w:r w:rsidRPr="008559C3">
                    <w:rPr>
                      <w:rFonts w:ascii="Verdana" w:hAnsi="Verdana"/>
                      <w:b/>
                      <w:bCs/>
                    </w:rPr>
                    <w:t xml:space="preserve">Dear </w:t>
                  </w:r>
                  <w:proofErr w:type="spellStart"/>
                  <w:r w:rsidRPr="008559C3">
                    <w:rPr>
                      <w:rFonts w:ascii="Verdana" w:hAnsi="Verdana"/>
                      <w:b/>
                      <w:bCs/>
                    </w:rPr>
                    <w:t>Idrive</w:t>
                  </w:r>
                  <w:proofErr w:type="spellEnd"/>
                  <w:r w:rsidRPr="008559C3">
                    <w:rPr>
                      <w:rFonts w:ascii="Verdana" w:hAnsi="Verdana"/>
                      <w:b/>
                      <w:bCs/>
                    </w:rPr>
                    <w:t xml:space="preserve"> Client:</w:t>
                  </w: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The following device </w:t>
                  </w: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>__________________________________</w:t>
                  </w: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proofErr w:type="gramStart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>has</w:t>
                  </w:r>
                  <w:proofErr w:type="gramEnd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had its serial number changed to</w:t>
                  </w: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>__________________________________</w:t>
                  </w: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proofErr w:type="gramStart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>due</w:t>
                  </w:r>
                  <w:proofErr w:type="gramEnd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to a Mother Board replacement.</w:t>
                  </w: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This new number is available in your </w:t>
                  </w:r>
                  <w:proofErr w:type="spellStart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>Idrive</w:t>
                  </w:r>
                  <w:proofErr w:type="spellEnd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Control Center software to assign to</w:t>
                  </w: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proofErr w:type="gramStart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>a</w:t>
                  </w:r>
                  <w:proofErr w:type="gramEnd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vehicle.  If you have any questions,</w:t>
                  </w: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proofErr w:type="gramStart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>please</w:t>
                  </w:r>
                  <w:proofErr w:type="gramEnd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contact</w:t>
                  </w:r>
                  <w:r w:rsidRPr="008559C3"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hyperlink r:id="rId8" w:history="1">
                    <w:r w:rsidRPr="008559C3">
                      <w:rPr>
                        <w:rStyle w:val="Hyperlink"/>
                        <w:rFonts w:ascii="Verdana" w:hAnsi="Verdana"/>
                        <w:color w:val="auto"/>
                        <w:sz w:val="20"/>
                        <w:szCs w:val="20"/>
                      </w:rPr>
                      <w:t>support@idriveglobal.com</w:t>
                    </w:r>
                  </w:hyperlink>
                </w:p>
                <w:p w:rsidR="008559C3" w:rsidRPr="008559C3" w:rsidRDefault="008559C3" w:rsidP="008559C3">
                  <w:pPr>
                    <w:ind w:left="720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</w:p>
                <w:p w:rsidR="008559C3" w:rsidRPr="008559C3" w:rsidRDefault="008559C3" w:rsidP="008559C3">
                  <w:pPr>
                    <w:ind w:left="720"/>
                    <w:jc w:val="center"/>
                    <w:rPr>
                      <w:rFonts w:ascii="Verdana" w:hAnsi="Verdana"/>
                    </w:rPr>
                  </w:pPr>
                  <w:r w:rsidRPr="008559C3">
                    <w:rPr>
                      <w:rFonts w:ascii="Verdana" w:hAnsi="Verdana"/>
                      <w:b/>
                      <w:bCs/>
                    </w:rPr>
                    <w:t xml:space="preserve">- </w:t>
                  </w:r>
                  <w:proofErr w:type="spellStart"/>
                  <w:r w:rsidRPr="008559C3">
                    <w:rPr>
                      <w:rFonts w:ascii="Verdana" w:hAnsi="Verdana"/>
                      <w:b/>
                      <w:bCs/>
                    </w:rPr>
                    <w:t>Idrive</w:t>
                  </w:r>
                  <w:proofErr w:type="spellEnd"/>
                  <w:r w:rsidRPr="008559C3">
                    <w:rPr>
                      <w:rFonts w:ascii="Verdana" w:hAnsi="Verdana"/>
                      <w:b/>
                      <w:bCs/>
                    </w:rPr>
                    <w:t xml:space="preserve"> RMA department</w:t>
                  </w:r>
                </w:p>
                <w:p w:rsidR="00321B9E" w:rsidRPr="008559C3" w:rsidRDefault="00321B9E" w:rsidP="008559C3"/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1in;margin-top:192.5pt;width:306pt;height:264.25pt;z-index:251659264">
            <v:textbox style="layout-flow:vertical;mso-layout-flow-alt:bottom-to-top;mso-next-textbox:#_x0000_s1027">
              <w:txbxContent>
                <w:p w:rsidR="008559C3" w:rsidRDefault="008559C3" w:rsidP="008559C3">
                  <w:pPr>
                    <w:spacing w:line="276" w:lineRule="auto"/>
                    <w:jc w:val="center"/>
                    <w:rPr>
                      <w:rFonts w:ascii="Trebuchet MS" w:hAnsi="Trebuchet MS"/>
                      <w:b/>
                      <w:bCs/>
                      <w:color w:val="444444"/>
                      <w:sz w:val="20"/>
                      <w:szCs w:val="20"/>
                    </w:rPr>
                  </w:pP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/>
                      <w:bCs/>
                    </w:rPr>
                  </w:pPr>
                  <w:r w:rsidRPr="008559C3">
                    <w:rPr>
                      <w:rFonts w:ascii="Verdana" w:hAnsi="Verdana"/>
                      <w:b/>
                      <w:bCs/>
                    </w:rPr>
                    <w:t xml:space="preserve">Dear </w:t>
                  </w:r>
                  <w:proofErr w:type="spellStart"/>
                  <w:r w:rsidRPr="008559C3">
                    <w:rPr>
                      <w:rFonts w:ascii="Verdana" w:hAnsi="Verdana"/>
                      <w:b/>
                      <w:bCs/>
                    </w:rPr>
                    <w:t>Idrive</w:t>
                  </w:r>
                  <w:proofErr w:type="spellEnd"/>
                  <w:r w:rsidRPr="008559C3">
                    <w:rPr>
                      <w:rFonts w:ascii="Verdana" w:hAnsi="Verdana"/>
                      <w:b/>
                      <w:bCs/>
                    </w:rPr>
                    <w:t xml:space="preserve"> Client:</w:t>
                  </w: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The following device </w:t>
                  </w: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>__________________________________</w:t>
                  </w: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proofErr w:type="gramStart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>has</w:t>
                  </w:r>
                  <w:proofErr w:type="gramEnd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had its serial number changed to</w:t>
                  </w: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>__________________________________</w:t>
                  </w: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proofErr w:type="gramStart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>due</w:t>
                  </w:r>
                  <w:proofErr w:type="gramEnd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to a Mother Board replacement.</w:t>
                  </w: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This new number is available in your </w:t>
                  </w:r>
                  <w:proofErr w:type="spellStart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>Idrive</w:t>
                  </w:r>
                  <w:proofErr w:type="spellEnd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Control Center software to assign to</w:t>
                  </w: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proofErr w:type="gramStart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>a</w:t>
                  </w:r>
                  <w:proofErr w:type="gramEnd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vehicle.  If you have any questions,</w:t>
                  </w: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proofErr w:type="gramStart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>please</w:t>
                  </w:r>
                  <w:proofErr w:type="gramEnd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contact</w:t>
                  </w:r>
                  <w:r w:rsidRPr="008559C3"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hyperlink r:id="rId9" w:history="1">
                    <w:r w:rsidRPr="008559C3">
                      <w:rPr>
                        <w:rStyle w:val="Hyperlink"/>
                        <w:rFonts w:ascii="Verdana" w:hAnsi="Verdana"/>
                        <w:color w:val="auto"/>
                        <w:sz w:val="20"/>
                        <w:szCs w:val="20"/>
                      </w:rPr>
                      <w:t>support@idriveglobal.com</w:t>
                    </w:r>
                  </w:hyperlink>
                </w:p>
                <w:p w:rsidR="008559C3" w:rsidRPr="008559C3" w:rsidRDefault="008559C3" w:rsidP="008559C3">
                  <w:pPr>
                    <w:ind w:left="720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</w:p>
                <w:p w:rsidR="008559C3" w:rsidRPr="008559C3" w:rsidRDefault="008559C3" w:rsidP="008559C3">
                  <w:pPr>
                    <w:ind w:left="720"/>
                    <w:jc w:val="center"/>
                    <w:rPr>
                      <w:rFonts w:ascii="Verdana" w:hAnsi="Verdana"/>
                    </w:rPr>
                  </w:pPr>
                  <w:r w:rsidRPr="008559C3">
                    <w:rPr>
                      <w:rFonts w:ascii="Verdana" w:hAnsi="Verdana"/>
                      <w:b/>
                      <w:bCs/>
                    </w:rPr>
                    <w:t xml:space="preserve">- </w:t>
                  </w:r>
                  <w:proofErr w:type="spellStart"/>
                  <w:r w:rsidRPr="008559C3">
                    <w:rPr>
                      <w:rFonts w:ascii="Verdana" w:hAnsi="Verdana"/>
                      <w:b/>
                      <w:bCs/>
                    </w:rPr>
                    <w:t>Idrive</w:t>
                  </w:r>
                  <w:proofErr w:type="spellEnd"/>
                  <w:r w:rsidRPr="008559C3">
                    <w:rPr>
                      <w:rFonts w:ascii="Verdana" w:hAnsi="Verdana"/>
                      <w:b/>
                      <w:bCs/>
                    </w:rPr>
                    <w:t xml:space="preserve"> RMA department</w:t>
                  </w:r>
                </w:p>
                <w:p w:rsidR="00321B9E" w:rsidRPr="008559C3" w:rsidRDefault="00321B9E" w:rsidP="008559C3"/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1in;margin-top:-1in;width:306pt;height:264.25pt;z-index:251658240;mso-position-horizontal-relative:margin">
            <v:textbox style="layout-flow:vertical;mso-layout-flow-alt:bottom-to-top;mso-next-textbox:#_x0000_s1026">
              <w:txbxContent>
                <w:p w:rsidR="00D1096A" w:rsidRDefault="00D1096A" w:rsidP="00321B9E">
                  <w:pPr>
                    <w:spacing w:line="276" w:lineRule="auto"/>
                    <w:jc w:val="center"/>
                    <w:rPr>
                      <w:rFonts w:ascii="Trebuchet MS" w:hAnsi="Trebuchet MS"/>
                      <w:b/>
                      <w:bCs/>
                      <w:color w:val="444444"/>
                      <w:sz w:val="20"/>
                      <w:szCs w:val="20"/>
                    </w:rPr>
                  </w:pPr>
                </w:p>
                <w:p w:rsidR="00321B9E" w:rsidRPr="008559C3" w:rsidRDefault="00321B9E" w:rsidP="00321B9E">
                  <w:pPr>
                    <w:spacing w:line="276" w:lineRule="auto"/>
                    <w:jc w:val="center"/>
                    <w:rPr>
                      <w:rFonts w:ascii="Verdana" w:hAnsi="Verdana"/>
                      <w:b/>
                      <w:bCs/>
                    </w:rPr>
                  </w:pPr>
                  <w:r w:rsidRPr="008559C3">
                    <w:rPr>
                      <w:rFonts w:ascii="Verdana" w:hAnsi="Verdana"/>
                      <w:b/>
                      <w:bCs/>
                    </w:rPr>
                    <w:t xml:space="preserve">Dear </w:t>
                  </w:r>
                  <w:proofErr w:type="spellStart"/>
                  <w:r w:rsidRPr="008559C3">
                    <w:rPr>
                      <w:rFonts w:ascii="Verdana" w:hAnsi="Verdana"/>
                      <w:b/>
                      <w:bCs/>
                    </w:rPr>
                    <w:t>Idrive</w:t>
                  </w:r>
                  <w:proofErr w:type="spellEnd"/>
                  <w:r w:rsidRPr="008559C3">
                    <w:rPr>
                      <w:rFonts w:ascii="Verdana" w:hAnsi="Verdana"/>
                      <w:b/>
                      <w:bCs/>
                    </w:rPr>
                    <w:t xml:space="preserve"> Client</w:t>
                  </w:r>
                  <w:r w:rsidR="00D1096A" w:rsidRPr="008559C3">
                    <w:rPr>
                      <w:rFonts w:ascii="Verdana" w:hAnsi="Verdana"/>
                      <w:b/>
                      <w:bCs/>
                    </w:rPr>
                    <w:t>:</w:t>
                  </w:r>
                </w:p>
                <w:p w:rsidR="00D1096A" w:rsidRPr="008559C3" w:rsidRDefault="00D1096A" w:rsidP="00321B9E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:rsidR="00321B9E" w:rsidRPr="008559C3" w:rsidRDefault="00321B9E" w:rsidP="00321B9E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The following device </w:t>
                  </w:r>
                </w:p>
                <w:p w:rsidR="00D1096A" w:rsidRPr="008559C3" w:rsidRDefault="00D1096A" w:rsidP="00321B9E">
                  <w:pPr>
                    <w:spacing w:line="276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:rsidR="00D1096A" w:rsidRPr="008559C3" w:rsidRDefault="00D1096A" w:rsidP="00321B9E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</w:p>
                <w:p w:rsidR="008559C3" w:rsidRPr="008559C3" w:rsidRDefault="008559C3" w:rsidP="00321B9E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>__________________________________</w:t>
                  </w:r>
                </w:p>
                <w:p w:rsidR="00D1096A" w:rsidRPr="008559C3" w:rsidRDefault="00D1096A" w:rsidP="00321B9E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proofErr w:type="gramStart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>h</w:t>
                  </w:r>
                  <w:r w:rsidR="00321B9E"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>as</w:t>
                  </w:r>
                  <w:proofErr w:type="gramEnd"/>
                  <w:r w:rsidR="00321B9E"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had </w:t>
                  </w:r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>its serial number changed to</w:t>
                  </w:r>
                </w:p>
                <w:p w:rsidR="00D1096A" w:rsidRPr="008559C3" w:rsidRDefault="00D1096A" w:rsidP="00321B9E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</w:p>
                <w:p w:rsidR="00D1096A" w:rsidRPr="008559C3" w:rsidRDefault="00D1096A" w:rsidP="00321B9E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</w:p>
                <w:p w:rsidR="008559C3" w:rsidRPr="008559C3" w:rsidRDefault="008559C3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>__________________________________</w:t>
                  </w:r>
                </w:p>
                <w:p w:rsidR="00321B9E" w:rsidRPr="008559C3" w:rsidRDefault="00D1096A" w:rsidP="00321B9E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proofErr w:type="gramStart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>due</w:t>
                  </w:r>
                  <w:proofErr w:type="gramEnd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to </w:t>
                  </w:r>
                  <w:r w:rsidR="00321B9E"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>a Mother Board replacement</w:t>
                  </w:r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>.</w:t>
                  </w:r>
                </w:p>
                <w:p w:rsidR="00D1096A" w:rsidRPr="008559C3" w:rsidRDefault="00D1096A" w:rsidP="00321B9E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</w:p>
                <w:p w:rsidR="008559C3" w:rsidRPr="008559C3" w:rsidRDefault="00D1096A" w:rsidP="00321B9E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This new number is </w:t>
                  </w:r>
                  <w:r w:rsidR="00321B9E"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available in your </w:t>
                  </w:r>
                  <w:proofErr w:type="spellStart"/>
                  <w:r w:rsidR="00321B9E"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>Idrive</w:t>
                  </w:r>
                  <w:proofErr w:type="spellEnd"/>
                  <w:r w:rsidR="00321B9E"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Contr</w:t>
                  </w:r>
                  <w:r w:rsidR="008559C3"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>ol Center software to assign to</w:t>
                  </w:r>
                </w:p>
                <w:p w:rsidR="008559C3" w:rsidRPr="008559C3" w:rsidRDefault="00321B9E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proofErr w:type="gramStart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>a</w:t>
                  </w:r>
                  <w:proofErr w:type="gramEnd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vehicle.</w:t>
                  </w:r>
                  <w:r w:rsidR="008559C3"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 If you have any questions,</w:t>
                  </w:r>
                </w:p>
                <w:p w:rsidR="00321B9E" w:rsidRPr="008559C3" w:rsidRDefault="00D1096A" w:rsidP="008559C3">
                  <w:pPr>
                    <w:spacing w:line="276" w:lineRule="auto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proofErr w:type="gramStart"/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>p</w:t>
                  </w:r>
                  <w:r w:rsidR="00321B9E"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>lease</w:t>
                  </w:r>
                  <w:proofErr w:type="gramEnd"/>
                  <w:r w:rsidR="00321B9E"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</w:t>
                  </w:r>
                  <w:r w:rsidRPr="008559C3">
                    <w:rPr>
                      <w:rFonts w:ascii="Verdana" w:hAnsi="Verdana"/>
                      <w:bCs/>
                      <w:sz w:val="20"/>
                      <w:szCs w:val="20"/>
                    </w:rPr>
                    <w:t>contact</w:t>
                  </w:r>
                  <w:r w:rsidR="00321B9E" w:rsidRPr="008559C3"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hyperlink r:id="rId10" w:history="1">
                    <w:r w:rsidR="00321B9E" w:rsidRPr="008559C3">
                      <w:rPr>
                        <w:rStyle w:val="Hyperlink"/>
                        <w:rFonts w:ascii="Verdana" w:hAnsi="Verdana"/>
                        <w:color w:val="auto"/>
                        <w:sz w:val="20"/>
                        <w:szCs w:val="20"/>
                      </w:rPr>
                      <w:t>support@idriveglobal.com</w:t>
                    </w:r>
                  </w:hyperlink>
                </w:p>
                <w:p w:rsidR="00D1096A" w:rsidRPr="008559C3" w:rsidRDefault="00D1096A" w:rsidP="00D1096A">
                  <w:pPr>
                    <w:ind w:left="720"/>
                    <w:jc w:val="center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</w:p>
                <w:p w:rsidR="00321B9E" w:rsidRPr="008559C3" w:rsidRDefault="00D1096A" w:rsidP="00D1096A">
                  <w:pPr>
                    <w:ind w:left="720"/>
                    <w:jc w:val="center"/>
                    <w:rPr>
                      <w:rFonts w:ascii="Verdana" w:hAnsi="Verdana"/>
                    </w:rPr>
                  </w:pPr>
                  <w:r w:rsidRPr="008559C3">
                    <w:rPr>
                      <w:rFonts w:ascii="Verdana" w:hAnsi="Verdana"/>
                      <w:b/>
                      <w:bCs/>
                    </w:rPr>
                    <w:t xml:space="preserve">- </w:t>
                  </w:r>
                  <w:proofErr w:type="spellStart"/>
                  <w:r w:rsidR="00321B9E" w:rsidRPr="008559C3">
                    <w:rPr>
                      <w:rFonts w:ascii="Verdana" w:hAnsi="Verdana"/>
                      <w:b/>
                      <w:bCs/>
                    </w:rPr>
                    <w:t>Idrive</w:t>
                  </w:r>
                  <w:proofErr w:type="spellEnd"/>
                  <w:r w:rsidR="00321B9E" w:rsidRPr="008559C3">
                    <w:rPr>
                      <w:rFonts w:ascii="Verdana" w:hAnsi="Verdana"/>
                      <w:b/>
                      <w:bCs/>
                    </w:rPr>
                    <w:t xml:space="preserve"> RMA department</w:t>
                  </w:r>
                </w:p>
              </w:txbxContent>
            </v:textbox>
            <w10:wrap anchorx="margin"/>
          </v:shape>
        </w:pict>
      </w:r>
    </w:p>
    <w:sectPr w:rsidR="00B92175" w:rsidSect="00B921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F7CE9"/>
    <w:multiLevelType w:val="hybridMultilevel"/>
    <w:tmpl w:val="0F3E1918"/>
    <w:lvl w:ilvl="0" w:tplc="D8305A0C"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Times New Roman" w:hint="default"/>
        <w:color w:val="444444"/>
        <w:sz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8421F36"/>
    <w:multiLevelType w:val="hybridMultilevel"/>
    <w:tmpl w:val="B01A4C38"/>
    <w:lvl w:ilvl="0" w:tplc="3ACABEAE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Times New Roman" w:hint="default"/>
        <w:color w:val="444444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21B9E"/>
    <w:rsid w:val="00321B9E"/>
    <w:rsid w:val="008559C3"/>
    <w:rsid w:val="009B6C69"/>
    <w:rsid w:val="00B92175"/>
    <w:rsid w:val="00D10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  <o:rules v:ext="edit">
        <o:r id="V:Rule2" type="connector" idref="#_x0000_s1032"/>
        <o:r id="V:Rule4" type="connector" idref="#_x0000_s1033"/>
        <o:r id="V:Rule5" type="connector" idref="#_x0000_s1034"/>
        <o:r id="V:Rule6" type="connector" idref="#_x0000_s1035"/>
        <o:r id="V:Rule7" type="connector" idref="#_x0000_s103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B9E"/>
    <w:pPr>
      <w:jc w:val="left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21B9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1096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559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59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5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pport@idrivegloba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upport@idrivegloba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upport@idriveglobal.com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support@idriveglobal.com" TargetMode="External"/><Relationship Id="rId10" Type="http://schemas.openxmlformats.org/officeDocument/2006/relationships/hyperlink" Target="mailto:support@idrivegloba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upport@idriveglob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</dc:creator>
  <cp:lastModifiedBy>eric</cp:lastModifiedBy>
  <cp:revision>1</cp:revision>
  <cp:lastPrinted>2015-09-16T21:26:00Z</cp:lastPrinted>
  <dcterms:created xsi:type="dcterms:W3CDTF">2015-09-16T20:59:00Z</dcterms:created>
  <dcterms:modified xsi:type="dcterms:W3CDTF">2015-09-16T21:26:00Z</dcterms:modified>
</cp:coreProperties>
</file>